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158" w:rsidRDefault="0016215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предоставлению налоговых льгот</w:t>
      </w:r>
    </w:p>
    <w:p w:rsidR="0016215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Default="00162158" w:rsidP="009A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отдела администрации района</w:t>
      </w:r>
      <w:r w:rsidRPr="00DC2F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162158" w:rsidRPr="00DC2F48" w:rsidRDefault="00162158" w:rsidP="009A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</w:t>
      </w:r>
      <w:r>
        <w:rPr>
          <w:rFonts w:ascii="Times New Roman" w:hAnsi="Times New Roman" w:cs="Times New Roman"/>
          <w:sz w:val="28"/>
          <w:szCs w:val="28"/>
        </w:rPr>
        <w:t>полнитель) Дубинина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DC2F48">
        <w:rPr>
          <w:rFonts w:ascii="Times New Roman" w:hAnsi="Times New Roman" w:cs="Times New Roman"/>
          <w:sz w:val="28"/>
          <w:szCs w:val="28"/>
        </w:rPr>
        <w:t xml:space="preserve"> Тел. </w:t>
      </w:r>
      <w:r>
        <w:rPr>
          <w:rFonts w:ascii="Times New Roman" w:hAnsi="Times New Roman" w:cs="Times New Roman"/>
          <w:sz w:val="28"/>
          <w:szCs w:val="28"/>
        </w:rPr>
        <w:t>3-06-68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C2F48">
        <w:rPr>
          <w:rFonts w:ascii="Times New Roman" w:hAnsi="Times New Roman" w:cs="Times New Roman"/>
          <w:sz w:val="28"/>
          <w:szCs w:val="28"/>
        </w:rPr>
        <w:t>(Ф.И.О.)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53"/>
      <w:bookmarkEnd w:id="0"/>
      <w:r w:rsidRPr="00DC2F48">
        <w:rPr>
          <w:rFonts w:ascii="Times New Roman" w:hAnsi="Times New Roman" w:cs="Times New Roman"/>
          <w:sz w:val="28"/>
          <w:szCs w:val="28"/>
        </w:rPr>
        <w:t>Сведения о суммах недополученных доходов</w:t>
      </w:r>
    </w:p>
    <w:p w:rsidR="00162158" w:rsidRPr="00DC2F48" w:rsidRDefault="00162158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DC2F48">
        <w:rPr>
          <w:rFonts w:ascii="Times New Roman" w:hAnsi="Times New Roman" w:cs="Times New Roman"/>
          <w:sz w:val="28"/>
          <w:szCs w:val="28"/>
        </w:rPr>
        <w:t xml:space="preserve"> (суммах</w:t>
      </w:r>
      <w:proofErr w:type="gramEnd"/>
    </w:p>
    <w:p w:rsidR="00162158" w:rsidRPr="00DC2F48" w:rsidRDefault="00162158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налоговых льгот)</w:t>
      </w:r>
    </w:p>
    <w:p w:rsidR="00162158" w:rsidRPr="00DC2F48" w:rsidRDefault="00162158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за (на)</w:t>
      </w:r>
      <w:r>
        <w:rPr>
          <w:rFonts w:ascii="Times New Roman" w:hAnsi="Times New Roman" w:cs="Times New Roman"/>
          <w:sz w:val="28"/>
          <w:szCs w:val="28"/>
        </w:rPr>
        <w:t>2017-2021</w:t>
      </w:r>
      <w:r w:rsidRPr="00DC2F48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  (тыс. руб.)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850"/>
        <w:gridCol w:w="1135"/>
        <w:gridCol w:w="992"/>
        <w:gridCol w:w="1276"/>
        <w:gridCol w:w="1134"/>
        <w:gridCol w:w="1459"/>
      </w:tblGrid>
      <w:tr w:rsidR="00162158" w:rsidRPr="00DF63B1" w:rsidTr="00945F1D">
        <w:tc>
          <w:tcPr>
            <w:tcW w:w="567" w:type="dxa"/>
            <w:vMerge w:val="restart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Перечень налогоплательщиков, входящих в соответствующую категорию</w:t>
            </w:r>
          </w:p>
        </w:tc>
        <w:tc>
          <w:tcPr>
            <w:tcW w:w="850" w:type="dxa"/>
            <w:vMerge w:val="restart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Вид налога </w:t>
            </w:r>
            <w:hyperlink w:anchor="P297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5996" w:type="dxa"/>
            <w:gridSpan w:val="5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</w:p>
        </w:tc>
      </w:tr>
      <w:tr w:rsidR="00162158" w:rsidRPr="00DF63B1" w:rsidTr="00945F1D">
        <w:tc>
          <w:tcPr>
            <w:tcW w:w="567" w:type="dxa"/>
            <w:vMerge/>
          </w:tcPr>
          <w:p w:rsidR="00162158" w:rsidRPr="00DF63B1" w:rsidRDefault="001621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62158" w:rsidRPr="00DF63B1" w:rsidRDefault="001621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62158" w:rsidRPr="00DF63B1" w:rsidRDefault="001621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162158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162158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Оценка текущего года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Прогноз очередного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hyperlink w:anchor="P298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134" w:type="dxa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hyperlink w:anchor="P298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459" w:type="dxa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hyperlink w:anchor="P298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</w:tr>
      <w:tr w:rsidR="00162158" w:rsidRPr="00DF63B1" w:rsidTr="00945F1D">
        <w:tc>
          <w:tcPr>
            <w:tcW w:w="56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5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992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276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134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459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</w:tr>
      <w:tr w:rsidR="00162158" w:rsidRPr="00DF63B1" w:rsidTr="00945F1D">
        <w:tc>
          <w:tcPr>
            <w:tcW w:w="56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85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992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276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134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459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</w:tr>
      <w:tr w:rsidR="00162158" w:rsidRPr="00DF63B1" w:rsidTr="00945F1D">
        <w:tc>
          <w:tcPr>
            <w:tcW w:w="56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62158" w:rsidRPr="00DF63B1" w:rsidRDefault="001621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ЖКХ (МУП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Жилкомводсервис</w:t>
            </w:r>
            <w:proofErr w:type="spellEnd"/>
            <w:proofErr w:type="gramEnd"/>
          </w:p>
        </w:tc>
        <w:tc>
          <w:tcPr>
            <w:tcW w:w="85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992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276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134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459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</w:tr>
      <w:tr w:rsidR="00162158" w:rsidRPr="00DF63B1" w:rsidTr="00945F1D">
        <w:tc>
          <w:tcPr>
            <w:tcW w:w="56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62158" w:rsidRPr="00DF63B1" w:rsidRDefault="001621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85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992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276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134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459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</w:tr>
      <w:tr w:rsidR="00162158" w:rsidRPr="00DF63B1" w:rsidTr="00945F1D">
        <w:tc>
          <w:tcPr>
            <w:tcW w:w="56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162158" w:rsidRPr="00DF63B1" w:rsidRDefault="001621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«Городской парк культуры и отдыха»</w:t>
            </w:r>
          </w:p>
        </w:tc>
        <w:tc>
          <w:tcPr>
            <w:tcW w:w="850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</w:tcPr>
          <w:p w:rsidR="00162158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162158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162158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59" w:type="dxa"/>
          </w:tcPr>
          <w:p w:rsidR="00162158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162158" w:rsidRPr="00DF63B1" w:rsidTr="00945F1D">
        <w:tc>
          <w:tcPr>
            <w:tcW w:w="567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62158" w:rsidRPr="00DF63B1" w:rsidRDefault="001621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5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5160,4</w:t>
            </w:r>
          </w:p>
        </w:tc>
        <w:tc>
          <w:tcPr>
            <w:tcW w:w="992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5160,4</w:t>
            </w:r>
          </w:p>
        </w:tc>
        <w:tc>
          <w:tcPr>
            <w:tcW w:w="1276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5160,4</w:t>
            </w:r>
          </w:p>
        </w:tc>
        <w:tc>
          <w:tcPr>
            <w:tcW w:w="1134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5160,4</w:t>
            </w:r>
          </w:p>
        </w:tc>
        <w:tc>
          <w:tcPr>
            <w:tcW w:w="1459" w:type="dxa"/>
          </w:tcPr>
          <w:p w:rsidR="00162158" w:rsidRPr="00DF63B1" w:rsidRDefault="00162158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5160,4</w:t>
            </w:r>
          </w:p>
        </w:tc>
      </w:tr>
    </w:tbl>
    <w:p w:rsidR="00162158" w:rsidRPr="00DF63B1" w:rsidRDefault="001621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1" w:name="P297"/>
      <w:bookmarkEnd w:id="1"/>
      <w:r w:rsidRPr="00DC2F48">
        <w:rPr>
          <w:rFonts w:ascii="Times New Roman" w:hAnsi="Times New Roman" w:cs="Times New Roman"/>
          <w:sz w:val="28"/>
          <w:szCs w:val="28"/>
        </w:rPr>
        <w:t xml:space="preserve"> &lt;*&gt; Отдельно по каждому виду налога.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98"/>
      <w:bookmarkEnd w:id="2"/>
      <w:r w:rsidRPr="00DC2F48">
        <w:rPr>
          <w:rFonts w:ascii="Times New Roman" w:hAnsi="Times New Roman" w:cs="Times New Roman"/>
          <w:sz w:val="28"/>
          <w:szCs w:val="28"/>
        </w:rPr>
        <w:t xml:space="preserve">    &lt;**&gt; Прогнозируется в условиях законодательства текущего года.</w:t>
      </w:r>
    </w:p>
    <w:p w:rsidR="0016215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Руководитель _______________</w:t>
      </w:r>
      <w:r>
        <w:rPr>
          <w:rFonts w:ascii="Times New Roman" w:hAnsi="Times New Roman" w:cs="Times New Roman"/>
          <w:sz w:val="28"/>
          <w:szCs w:val="28"/>
        </w:rPr>
        <w:t>Козлов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C2F48">
        <w:rPr>
          <w:rFonts w:ascii="Times New Roman" w:hAnsi="Times New Roman" w:cs="Times New Roman"/>
          <w:sz w:val="28"/>
          <w:szCs w:val="28"/>
        </w:rPr>
        <w:t>(подпись)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158" w:rsidRDefault="0016215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3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предоставлению налоговых льгот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 w:rsidP="009C1E8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отдела администрации района</w:t>
      </w:r>
      <w:r w:rsidRPr="00DC2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</w:t>
      </w:r>
      <w:r>
        <w:rPr>
          <w:rFonts w:ascii="Times New Roman" w:hAnsi="Times New Roman" w:cs="Times New Roman"/>
          <w:sz w:val="28"/>
          <w:szCs w:val="28"/>
        </w:rPr>
        <w:t>исполнитель)Дубинина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DC2F48">
        <w:rPr>
          <w:rFonts w:ascii="Times New Roman" w:hAnsi="Times New Roman" w:cs="Times New Roman"/>
          <w:sz w:val="28"/>
          <w:szCs w:val="28"/>
        </w:rPr>
        <w:t xml:space="preserve"> Тел. </w:t>
      </w:r>
      <w:r>
        <w:rPr>
          <w:rFonts w:ascii="Times New Roman" w:hAnsi="Times New Roman" w:cs="Times New Roman"/>
          <w:sz w:val="28"/>
          <w:szCs w:val="28"/>
        </w:rPr>
        <w:t>3-06-68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  (Ф.И.О.)</w:t>
      </w:r>
    </w:p>
    <w:p w:rsidR="00162158" w:rsidRDefault="00162158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gramStart"/>
      <w:r w:rsidRPr="00DC2F48">
        <w:rPr>
          <w:rFonts w:ascii="Times New Roman" w:hAnsi="Times New Roman" w:cs="Times New Roman"/>
          <w:sz w:val="28"/>
          <w:szCs w:val="28"/>
        </w:rPr>
        <w:t>уплаченных</w:t>
      </w:r>
      <w:proofErr w:type="gramEnd"/>
      <w:r w:rsidRPr="00DC2F48">
        <w:rPr>
          <w:rFonts w:ascii="Times New Roman" w:hAnsi="Times New Roman" w:cs="Times New Roman"/>
          <w:sz w:val="28"/>
          <w:szCs w:val="28"/>
        </w:rPr>
        <w:t xml:space="preserve"> (планируемых к уплате)</w:t>
      </w:r>
    </w:p>
    <w:p w:rsidR="00162158" w:rsidRPr="00DC2F48" w:rsidRDefault="00162158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C2F48">
        <w:rPr>
          <w:rFonts w:ascii="Times New Roman" w:hAnsi="Times New Roman" w:cs="Times New Roman"/>
          <w:sz w:val="28"/>
          <w:szCs w:val="28"/>
        </w:rPr>
        <w:t>суммах</w:t>
      </w:r>
      <w:proofErr w:type="gramEnd"/>
      <w:r w:rsidRPr="00DC2F48">
        <w:rPr>
          <w:rFonts w:ascii="Times New Roman" w:hAnsi="Times New Roman" w:cs="Times New Roman"/>
          <w:sz w:val="28"/>
          <w:szCs w:val="28"/>
        </w:rPr>
        <w:t xml:space="preserve"> налогов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162158" w:rsidRPr="00DC2F48" w:rsidRDefault="00162158" w:rsidP="00B226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за (на) </w:t>
      </w:r>
      <w:r>
        <w:rPr>
          <w:rFonts w:ascii="Times New Roman" w:hAnsi="Times New Roman" w:cs="Times New Roman"/>
          <w:sz w:val="28"/>
          <w:szCs w:val="28"/>
        </w:rPr>
        <w:t>2017-2021</w:t>
      </w:r>
      <w:r w:rsidRPr="00DC2F4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(тыс. руб.)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1892"/>
        <w:gridCol w:w="1276"/>
        <w:gridCol w:w="1134"/>
        <w:gridCol w:w="1134"/>
        <w:gridCol w:w="1276"/>
        <w:gridCol w:w="1134"/>
        <w:gridCol w:w="1134"/>
      </w:tblGrid>
      <w:tr w:rsidR="00162158" w:rsidRPr="00DF63B1" w:rsidTr="00842DE3">
        <w:tc>
          <w:tcPr>
            <w:tcW w:w="660" w:type="dxa"/>
            <w:vMerge w:val="restart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2" w:type="dxa"/>
            <w:vMerge w:val="restart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 налогоплательщиков в соответствии с законом Брянской области</w:t>
            </w:r>
          </w:p>
        </w:tc>
        <w:tc>
          <w:tcPr>
            <w:tcW w:w="7088" w:type="dxa"/>
            <w:gridSpan w:val="6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</w:p>
        </w:tc>
      </w:tr>
      <w:tr w:rsidR="00162158" w:rsidRPr="00DF63B1" w:rsidTr="00842DE3">
        <w:tc>
          <w:tcPr>
            <w:tcW w:w="660" w:type="dxa"/>
            <w:vMerge/>
          </w:tcPr>
          <w:p w:rsidR="00162158" w:rsidRPr="00DF63B1" w:rsidRDefault="001621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62158" w:rsidRPr="00DF63B1" w:rsidRDefault="001621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факт года, предшествующего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оценка текущего года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34" w:type="dxa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4" w:type="dxa"/>
          </w:tcPr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162158" w:rsidRPr="00DF63B1" w:rsidRDefault="001621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162158" w:rsidRPr="00DF63B1" w:rsidTr="00842DE3">
        <w:tc>
          <w:tcPr>
            <w:tcW w:w="66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162158" w:rsidRPr="00DF63B1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276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237,4</w:t>
            </w:r>
          </w:p>
        </w:tc>
        <w:tc>
          <w:tcPr>
            <w:tcW w:w="1134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246,2</w:t>
            </w:r>
          </w:p>
        </w:tc>
        <w:tc>
          <w:tcPr>
            <w:tcW w:w="1134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276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134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134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</w:tr>
      <w:tr w:rsidR="00162158" w:rsidRPr="00DF63B1" w:rsidTr="00842DE3">
        <w:tc>
          <w:tcPr>
            <w:tcW w:w="66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162158" w:rsidRPr="00DF63B1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276" w:type="dxa"/>
          </w:tcPr>
          <w:p w:rsidR="00162158" w:rsidRPr="00D64616" w:rsidRDefault="00162158">
            <w:pPr>
              <w:pStyle w:val="ConsPlusNormal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870,0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864,2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276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</w:tr>
      <w:tr w:rsidR="00162158" w:rsidRPr="00DF63B1" w:rsidTr="00842DE3">
        <w:tc>
          <w:tcPr>
            <w:tcW w:w="66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162158" w:rsidRPr="00DF63B1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ЖКХ (МУП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Жилкомводсервис</w:t>
            </w:r>
            <w:proofErr w:type="spellEnd"/>
            <w:proofErr w:type="gramEnd"/>
          </w:p>
        </w:tc>
        <w:tc>
          <w:tcPr>
            <w:tcW w:w="1276" w:type="dxa"/>
          </w:tcPr>
          <w:p w:rsidR="00162158" w:rsidRPr="00D64616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109,9</w:t>
            </w:r>
          </w:p>
        </w:tc>
        <w:tc>
          <w:tcPr>
            <w:tcW w:w="1134" w:type="dxa"/>
          </w:tcPr>
          <w:p w:rsidR="00162158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134" w:type="dxa"/>
          </w:tcPr>
          <w:p w:rsidR="00162158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6" w:type="dxa"/>
          </w:tcPr>
          <w:p w:rsidR="00162158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162158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162158" w:rsidRDefault="00162158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162158" w:rsidRPr="00DF63B1" w:rsidTr="00842DE3">
        <w:tc>
          <w:tcPr>
            <w:tcW w:w="66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162158" w:rsidRPr="00DF63B1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276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310,7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276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</w:tr>
      <w:tr w:rsidR="00162158" w:rsidRPr="00DF63B1" w:rsidTr="00842DE3">
        <w:tc>
          <w:tcPr>
            <w:tcW w:w="66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162158" w:rsidRPr="00DF63B1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«Городской парк культуры и отдыха»</w:t>
            </w:r>
          </w:p>
        </w:tc>
        <w:tc>
          <w:tcPr>
            <w:tcW w:w="1276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6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162158" w:rsidRPr="00DF63B1" w:rsidTr="00842DE3">
        <w:tc>
          <w:tcPr>
            <w:tcW w:w="660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162158" w:rsidRPr="00DF63B1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</w:tcPr>
          <w:p w:rsidR="00162158" w:rsidRPr="00DF63B1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1656,7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1762,7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1276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1134" w:type="dxa"/>
          </w:tcPr>
          <w:p w:rsidR="00162158" w:rsidRDefault="001621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</w:tr>
    </w:tbl>
    <w:p w:rsidR="00162158" w:rsidRPr="00DF63B1" w:rsidRDefault="001621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15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Руководитель __________________</w:t>
      </w:r>
      <w:r>
        <w:rPr>
          <w:rFonts w:ascii="Times New Roman" w:hAnsi="Times New Roman" w:cs="Times New Roman"/>
          <w:sz w:val="28"/>
          <w:szCs w:val="28"/>
        </w:rPr>
        <w:t>Козлов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</w:p>
    <w:p w:rsidR="00162158" w:rsidRPr="00DC2F48" w:rsidRDefault="001621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(подпись)</w:t>
      </w: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162158" w:rsidSect="00FD2A68">
          <w:pgSz w:w="11905" w:h="16838"/>
          <w:pgMar w:top="719" w:right="848" w:bottom="851" w:left="1701" w:header="0" w:footer="0" w:gutter="0"/>
          <w:cols w:space="720"/>
          <w:docGrid w:linePitch="299"/>
        </w:sectPr>
      </w:pPr>
      <w:bookmarkStart w:id="3" w:name="_GoBack"/>
      <w:bookmarkEnd w:id="3"/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оценки эффективности </w:t>
      </w:r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планируемых</w:t>
      </w:r>
    </w:p>
    <w:p w:rsidR="00162158" w:rsidRDefault="001621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предоставлению налоговых льгот</w:t>
      </w:r>
    </w:p>
    <w:p w:rsidR="00162158" w:rsidRDefault="00162158" w:rsidP="0018591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62158" w:rsidRPr="00DC2F48" w:rsidRDefault="00162158" w:rsidP="00F33F3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отдела администрации района</w:t>
      </w:r>
      <w:r w:rsidRPr="00DC2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162158" w:rsidRPr="00DC2F48" w:rsidRDefault="00162158" w:rsidP="00F33F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</w:t>
      </w:r>
      <w:r>
        <w:rPr>
          <w:rFonts w:ascii="Times New Roman" w:hAnsi="Times New Roman" w:cs="Times New Roman"/>
          <w:sz w:val="28"/>
          <w:szCs w:val="28"/>
        </w:rPr>
        <w:t>исполнитель)Дубинина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DC2F48">
        <w:rPr>
          <w:rFonts w:ascii="Times New Roman" w:hAnsi="Times New Roman" w:cs="Times New Roman"/>
          <w:sz w:val="28"/>
          <w:szCs w:val="28"/>
        </w:rPr>
        <w:t xml:space="preserve"> Тел. </w:t>
      </w:r>
      <w:r>
        <w:rPr>
          <w:rFonts w:ascii="Times New Roman" w:hAnsi="Times New Roman" w:cs="Times New Roman"/>
          <w:sz w:val="28"/>
          <w:szCs w:val="28"/>
        </w:rPr>
        <w:t>3-06-68</w:t>
      </w:r>
    </w:p>
    <w:p w:rsidR="00162158" w:rsidRDefault="00162158" w:rsidP="0018591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(Ф.И.О.)</w:t>
      </w:r>
    </w:p>
    <w:p w:rsidR="00162158" w:rsidRDefault="00162158" w:rsidP="001859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бюджетной эффективности</w:t>
      </w:r>
    </w:p>
    <w:p w:rsidR="00162158" w:rsidRDefault="00162158" w:rsidP="001859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предоставляемых (планируемых к предоставлению) налоговых льгот</w:t>
      </w:r>
    </w:p>
    <w:p w:rsidR="00162158" w:rsidRDefault="00162158" w:rsidP="001859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152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"/>
        <w:gridCol w:w="2576"/>
        <w:gridCol w:w="3060"/>
        <w:gridCol w:w="1960"/>
        <w:gridCol w:w="20"/>
        <w:gridCol w:w="1800"/>
        <w:gridCol w:w="61"/>
        <w:gridCol w:w="1919"/>
        <w:gridCol w:w="66"/>
        <w:gridCol w:w="1701"/>
        <w:gridCol w:w="33"/>
        <w:gridCol w:w="1440"/>
        <w:gridCol w:w="21"/>
      </w:tblGrid>
      <w:tr w:rsidR="00162158" w:rsidRPr="00BF05E2" w:rsidTr="00D75009">
        <w:trPr>
          <w:gridAfter w:val="1"/>
          <w:wAfter w:w="21" w:type="dxa"/>
        </w:trPr>
        <w:tc>
          <w:tcPr>
            <w:tcW w:w="592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76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категории налогоплательщиков в соответствии </w:t>
            </w:r>
          </w:p>
        </w:tc>
        <w:tc>
          <w:tcPr>
            <w:tcW w:w="3060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960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(планируемой к предоставлению) налоговой льготы</w:t>
            </w:r>
          </w:p>
        </w:tc>
        <w:tc>
          <w:tcPr>
            <w:tcW w:w="1881" w:type="dxa"/>
            <w:gridSpan w:val="3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предоставленных субсидий из областного бюджета</w:t>
            </w:r>
          </w:p>
        </w:tc>
        <w:tc>
          <w:tcPr>
            <w:tcW w:w="1985" w:type="dxa"/>
            <w:gridSpan w:val="2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иной государственной поддержки</w:t>
            </w:r>
          </w:p>
        </w:tc>
        <w:tc>
          <w:tcPr>
            <w:tcW w:w="1701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Сумма уплаченных налогов в </w:t>
            </w:r>
            <w:proofErr w:type="gramStart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консолидированный</w:t>
            </w:r>
            <w:proofErr w:type="gramEnd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gridSpan w:val="2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бюджетной эффективности: гр.8=(гр.7-(гр.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+гр.6+гр.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</w:tc>
      </w:tr>
      <w:tr w:rsidR="00162158" w:rsidRPr="00BF05E2" w:rsidTr="00127901">
        <w:trPr>
          <w:gridAfter w:val="1"/>
          <w:wAfter w:w="21" w:type="dxa"/>
        </w:trPr>
        <w:tc>
          <w:tcPr>
            <w:tcW w:w="592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1" w:type="dxa"/>
            <w:gridSpan w:val="3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3" w:type="dxa"/>
            <w:gridSpan w:val="2"/>
          </w:tcPr>
          <w:p w:rsidR="00162158" w:rsidRPr="00BF05E2" w:rsidRDefault="00162158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2158" w:rsidRPr="00BF05E2" w:rsidTr="00127901">
        <w:trPr>
          <w:gridAfter w:val="1"/>
          <w:wAfter w:w="21" w:type="dxa"/>
        </w:trPr>
        <w:tc>
          <w:tcPr>
            <w:tcW w:w="592" w:type="dxa"/>
            <w:vMerge w:val="restart"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127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345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Отчетный год 2017</w:t>
            </w:r>
          </w:p>
        </w:tc>
        <w:tc>
          <w:tcPr>
            <w:tcW w:w="196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246,2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-44,1</w:t>
            </w:r>
          </w:p>
        </w:tc>
      </w:tr>
      <w:tr w:rsidR="00162158" w:rsidRPr="00BF05E2" w:rsidTr="00127901">
        <w:trPr>
          <w:gridAfter w:val="1"/>
          <w:wAfter w:w="21" w:type="dxa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127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345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Текущий год2018</w:t>
            </w:r>
          </w:p>
        </w:tc>
        <w:tc>
          <w:tcPr>
            <w:tcW w:w="196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-44,0</w:t>
            </w:r>
          </w:p>
        </w:tc>
      </w:tr>
      <w:tr w:rsidR="00162158" w:rsidRPr="00BF05E2" w:rsidTr="00127901">
        <w:trPr>
          <w:gridAfter w:val="1"/>
          <w:wAfter w:w="21" w:type="dxa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127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35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Очередной год2019</w:t>
            </w:r>
          </w:p>
        </w:tc>
        <w:tc>
          <w:tcPr>
            <w:tcW w:w="1960" w:type="dxa"/>
          </w:tcPr>
          <w:p w:rsidR="00162158" w:rsidRPr="0037455E" w:rsidRDefault="00162158" w:rsidP="006951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-44,0</w:t>
            </w:r>
          </w:p>
        </w:tc>
      </w:tr>
      <w:tr w:rsidR="00162158" w:rsidRPr="00BF05E2" w:rsidTr="00127901">
        <w:trPr>
          <w:gridAfter w:val="1"/>
          <w:wAfter w:w="21" w:type="dxa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127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35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Планируемый2020год</w:t>
            </w:r>
          </w:p>
        </w:tc>
        <w:tc>
          <w:tcPr>
            <w:tcW w:w="1960" w:type="dxa"/>
          </w:tcPr>
          <w:p w:rsidR="00162158" w:rsidRPr="0037455E" w:rsidRDefault="00162158" w:rsidP="00945F1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D75009">
            <w:pPr>
              <w:pStyle w:val="ConsPlusNormal"/>
              <w:ind w:left="-1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-44,0</w:t>
            </w:r>
          </w:p>
        </w:tc>
      </w:tr>
      <w:tr w:rsidR="00162158" w:rsidRPr="00BF05E2" w:rsidTr="0037455E">
        <w:trPr>
          <w:gridAfter w:val="1"/>
          <w:wAfter w:w="21" w:type="dxa"/>
          <w:trHeight w:val="337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58" w:rsidRPr="0037455E" w:rsidRDefault="00162158" w:rsidP="001279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35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Планируемый2021год</w:t>
            </w:r>
          </w:p>
        </w:tc>
        <w:tc>
          <w:tcPr>
            <w:tcW w:w="196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246,3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-44,0</w:t>
            </w:r>
          </w:p>
          <w:p w:rsidR="00162158" w:rsidRPr="0037455E" w:rsidRDefault="00162158" w:rsidP="00981F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158" w:rsidRPr="00BF05E2" w:rsidTr="0037455E">
        <w:tc>
          <w:tcPr>
            <w:tcW w:w="592" w:type="dxa"/>
            <w:vMerge w:val="restart"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Отчетный год 2017</w:t>
            </w:r>
          </w:p>
        </w:tc>
        <w:tc>
          <w:tcPr>
            <w:tcW w:w="1980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80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864,2</w:t>
            </w:r>
          </w:p>
        </w:tc>
        <w:tc>
          <w:tcPr>
            <w:tcW w:w="1461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-3177,7</w:t>
            </w:r>
          </w:p>
        </w:tc>
      </w:tr>
      <w:tr w:rsidR="00162158" w:rsidRPr="00BF05E2" w:rsidTr="0037455E">
        <w:trPr>
          <w:gridAfter w:val="1"/>
          <w:wAfter w:w="21" w:type="dxa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Текущий год2018</w:t>
            </w:r>
          </w:p>
        </w:tc>
        <w:tc>
          <w:tcPr>
            <w:tcW w:w="196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-3042,1</w:t>
            </w:r>
          </w:p>
        </w:tc>
      </w:tr>
      <w:tr w:rsidR="00162158" w:rsidRPr="00BF05E2" w:rsidTr="0037455E">
        <w:trPr>
          <w:gridAfter w:val="1"/>
          <w:wAfter w:w="21" w:type="dxa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Очередной год2019</w:t>
            </w:r>
          </w:p>
        </w:tc>
        <w:tc>
          <w:tcPr>
            <w:tcW w:w="196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-3042,1</w:t>
            </w:r>
          </w:p>
        </w:tc>
      </w:tr>
      <w:tr w:rsidR="00162158" w:rsidRPr="00BF05E2" w:rsidTr="0037455E">
        <w:trPr>
          <w:gridAfter w:val="1"/>
          <w:wAfter w:w="21" w:type="dxa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Планируемый2020год</w:t>
            </w:r>
          </w:p>
        </w:tc>
        <w:tc>
          <w:tcPr>
            <w:tcW w:w="196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-3042,1</w:t>
            </w:r>
          </w:p>
        </w:tc>
      </w:tr>
      <w:tr w:rsidR="00162158" w:rsidRPr="00BF05E2" w:rsidTr="0037455E">
        <w:trPr>
          <w:gridAfter w:val="1"/>
          <w:wAfter w:w="21" w:type="dxa"/>
          <w:trHeight w:val="447"/>
        </w:trPr>
        <w:tc>
          <w:tcPr>
            <w:tcW w:w="592" w:type="dxa"/>
            <w:vMerge/>
            <w:tcBorders>
              <w:right w:val="single" w:sz="4" w:space="0" w:color="auto"/>
            </w:tcBorders>
          </w:tcPr>
          <w:p w:rsidR="00162158" w:rsidRPr="00BF05E2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162158" w:rsidRPr="0037455E" w:rsidRDefault="00162158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Планируемый2021год</w:t>
            </w:r>
          </w:p>
        </w:tc>
        <w:tc>
          <w:tcPr>
            <w:tcW w:w="1960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4041,9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999,8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F05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-3042,1</w:t>
            </w:r>
          </w:p>
        </w:tc>
      </w:tr>
      <w:tr w:rsidR="00162158" w:rsidRPr="00BF05E2" w:rsidTr="0037455E">
        <w:trPr>
          <w:gridAfter w:val="1"/>
          <w:wAfter w:w="21" w:type="dxa"/>
          <w:trHeight w:val="1013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162158" w:rsidRPr="0037455E" w:rsidRDefault="00162158" w:rsidP="006A0B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ЖКХ МУП </w:t>
            </w:r>
            <w:proofErr w:type="spellStart"/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Жилкомводсервис</w:t>
            </w:r>
            <w:proofErr w:type="spellEnd"/>
          </w:p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158" w:rsidRPr="0037455E" w:rsidRDefault="00162158" w:rsidP="0049511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0A01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Отчетный год 2017</w:t>
            </w:r>
          </w:p>
        </w:tc>
        <w:tc>
          <w:tcPr>
            <w:tcW w:w="1960" w:type="dxa"/>
          </w:tcPr>
          <w:p w:rsidR="00162158" w:rsidRPr="0037455E" w:rsidRDefault="00162158" w:rsidP="004F2CA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739,7</w:t>
            </w: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-1320,60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0A01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Текущий год2018</w:t>
            </w:r>
          </w:p>
        </w:tc>
        <w:tc>
          <w:tcPr>
            <w:tcW w:w="1960" w:type="dxa"/>
          </w:tcPr>
          <w:p w:rsidR="00162158" w:rsidRPr="0037455E" w:rsidRDefault="00162158" w:rsidP="004F2CA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0A01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Очередной год2019</w:t>
            </w:r>
          </w:p>
        </w:tc>
        <w:tc>
          <w:tcPr>
            <w:tcW w:w="1960" w:type="dxa"/>
          </w:tcPr>
          <w:p w:rsidR="00162158" w:rsidRPr="0037455E" w:rsidRDefault="00162158" w:rsidP="004F2CA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0A01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Планируемый2020год</w:t>
            </w:r>
          </w:p>
        </w:tc>
        <w:tc>
          <w:tcPr>
            <w:tcW w:w="1960" w:type="dxa"/>
          </w:tcPr>
          <w:p w:rsidR="00162158" w:rsidRPr="0037455E" w:rsidRDefault="00162158" w:rsidP="004F2CA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0A01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Планируемый2021год</w:t>
            </w:r>
          </w:p>
        </w:tc>
        <w:tc>
          <w:tcPr>
            <w:tcW w:w="1960" w:type="dxa"/>
          </w:tcPr>
          <w:p w:rsidR="00162158" w:rsidRPr="0037455E" w:rsidRDefault="00162158" w:rsidP="004F2CA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162158" w:rsidRPr="00BF05E2" w:rsidTr="0037455E">
        <w:trPr>
          <w:gridAfter w:val="1"/>
          <w:wAfter w:w="21" w:type="dxa"/>
          <w:trHeight w:val="31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3060" w:type="dxa"/>
          </w:tcPr>
          <w:p w:rsidR="00162158" w:rsidRPr="0037455E" w:rsidRDefault="00162158" w:rsidP="004B18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Отчетный год 2017</w:t>
            </w:r>
          </w:p>
        </w:tc>
        <w:tc>
          <w:tcPr>
            <w:tcW w:w="1960" w:type="dxa"/>
          </w:tcPr>
          <w:p w:rsidR="00162158" w:rsidRPr="0037455E" w:rsidRDefault="00162158" w:rsidP="00C43F1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205,4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4B18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Текущий год2018</w:t>
            </w:r>
          </w:p>
        </w:tc>
        <w:tc>
          <w:tcPr>
            <w:tcW w:w="1960" w:type="dxa"/>
          </w:tcPr>
          <w:p w:rsidR="00162158" w:rsidRPr="0037455E" w:rsidRDefault="00162158" w:rsidP="00C43F1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4B18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Очередной год2019</w:t>
            </w:r>
          </w:p>
        </w:tc>
        <w:tc>
          <w:tcPr>
            <w:tcW w:w="1960" w:type="dxa"/>
          </w:tcPr>
          <w:p w:rsidR="00162158" w:rsidRPr="0037455E" w:rsidRDefault="00162158" w:rsidP="00C43F1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4B18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Планируемый2020год</w:t>
            </w:r>
          </w:p>
        </w:tc>
        <w:tc>
          <w:tcPr>
            <w:tcW w:w="1960" w:type="dxa"/>
          </w:tcPr>
          <w:p w:rsidR="00162158" w:rsidRPr="0037455E" w:rsidRDefault="00162158" w:rsidP="00C43F1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</w:tr>
      <w:tr w:rsidR="00162158" w:rsidRPr="00BF05E2" w:rsidTr="00D75009">
        <w:trPr>
          <w:gridAfter w:val="1"/>
          <w:wAfter w:w="21" w:type="dxa"/>
          <w:trHeight w:val="74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4B18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Планируемый2021год</w:t>
            </w:r>
          </w:p>
        </w:tc>
        <w:tc>
          <w:tcPr>
            <w:tcW w:w="1960" w:type="dxa"/>
          </w:tcPr>
          <w:p w:rsidR="00162158" w:rsidRPr="0037455E" w:rsidRDefault="00162158" w:rsidP="00C43F1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881" w:type="dxa"/>
            <w:gridSpan w:val="3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473" w:type="dxa"/>
            <w:gridSpan w:val="2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</w:tr>
      <w:tr w:rsidR="00162158" w:rsidRPr="00BF05E2" w:rsidTr="0037455E">
        <w:trPr>
          <w:gridAfter w:val="1"/>
          <w:wAfter w:w="21" w:type="dxa"/>
          <w:trHeight w:val="600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127901">
            <w:pPr>
              <w:jc w:val="right"/>
              <w:rPr>
                <w:sz w:val="24"/>
                <w:szCs w:val="24"/>
              </w:rPr>
            </w:pPr>
            <w:r w:rsidRPr="0037455E">
              <w:rPr>
                <w:sz w:val="24"/>
                <w:szCs w:val="24"/>
              </w:rPr>
              <w:t>МБУК «Городской парк культуры и отдыха»</w:t>
            </w:r>
          </w:p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FC0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Отчетный год 2017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200,0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199,6</w:t>
            </w:r>
          </w:p>
        </w:tc>
      </w:tr>
      <w:tr w:rsidR="00162158" w:rsidRPr="00BF05E2" w:rsidTr="007141AD">
        <w:trPr>
          <w:gridAfter w:val="1"/>
          <w:wAfter w:w="21" w:type="dxa"/>
          <w:trHeight w:val="445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FC0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Текущий год2018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230,0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229,6</w:t>
            </w:r>
          </w:p>
        </w:tc>
      </w:tr>
      <w:tr w:rsidR="00162158" w:rsidRPr="00BF05E2" w:rsidTr="007141AD">
        <w:trPr>
          <w:gridAfter w:val="1"/>
          <w:wAfter w:w="21" w:type="dxa"/>
          <w:trHeight w:val="445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FC0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Очередной год2019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230,0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229,6</w:t>
            </w:r>
          </w:p>
        </w:tc>
      </w:tr>
      <w:tr w:rsidR="00162158" w:rsidRPr="00BF05E2" w:rsidTr="007141AD">
        <w:trPr>
          <w:gridAfter w:val="1"/>
          <w:wAfter w:w="21" w:type="dxa"/>
          <w:trHeight w:val="445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FC0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Планируемый2020год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230,0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229,6</w:t>
            </w:r>
          </w:p>
        </w:tc>
      </w:tr>
      <w:tr w:rsidR="00162158" w:rsidRPr="00BF05E2" w:rsidTr="007141AD">
        <w:trPr>
          <w:gridAfter w:val="1"/>
          <w:wAfter w:w="21" w:type="dxa"/>
          <w:trHeight w:val="445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 w:rsidP="00FC0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sz w:val="24"/>
                <w:szCs w:val="24"/>
              </w:rPr>
              <w:t>Планируемый2021год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230,0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229,6</w:t>
            </w:r>
          </w:p>
        </w:tc>
      </w:tr>
      <w:tr w:rsidR="00162158" w:rsidRPr="00BF05E2" w:rsidTr="007141AD">
        <w:trPr>
          <w:gridAfter w:val="1"/>
          <w:wAfter w:w="21" w:type="dxa"/>
          <w:trHeight w:val="445"/>
        </w:trPr>
        <w:tc>
          <w:tcPr>
            <w:tcW w:w="592" w:type="dxa"/>
            <w:vMerge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5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060" w:type="dxa"/>
          </w:tcPr>
          <w:p w:rsidR="00162158" w:rsidRPr="0037455E" w:rsidRDefault="00162158">
            <w:pPr>
              <w:rPr>
                <w:sz w:val="24"/>
                <w:szCs w:val="24"/>
              </w:rPr>
            </w:pPr>
            <w:r w:rsidRPr="0037455E">
              <w:rPr>
                <w:sz w:val="24"/>
                <w:szCs w:val="24"/>
              </w:rPr>
              <w:t>Отчетный год 2017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5160,4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739,7</w:t>
            </w: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1762,7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-4137,4</w:t>
            </w:r>
          </w:p>
        </w:tc>
      </w:tr>
      <w:tr w:rsidR="00162158" w:rsidRPr="00BF05E2" w:rsidTr="007141AD">
        <w:trPr>
          <w:gridAfter w:val="1"/>
          <w:wAfter w:w="21" w:type="dxa"/>
          <w:trHeight w:val="383"/>
        </w:trPr>
        <w:tc>
          <w:tcPr>
            <w:tcW w:w="592" w:type="dxa"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>
            <w:pPr>
              <w:rPr>
                <w:sz w:val="24"/>
                <w:szCs w:val="24"/>
              </w:rPr>
            </w:pPr>
            <w:r w:rsidRPr="0037455E">
              <w:rPr>
                <w:sz w:val="24"/>
                <w:szCs w:val="24"/>
              </w:rPr>
              <w:t>Текущий год2018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5160,4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350</w:t>
            </w: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2024,4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-3486</w:t>
            </w:r>
          </w:p>
        </w:tc>
      </w:tr>
      <w:tr w:rsidR="00162158" w:rsidRPr="00BF05E2" w:rsidTr="007141AD">
        <w:trPr>
          <w:gridAfter w:val="1"/>
          <w:wAfter w:w="21" w:type="dxa"/>
          <w:trHeight w:val="487"/>
        </w:trPr>
        <w:tc>
          <w:tcPr>
            <w:tcW w:w="592" w:type="dxa"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>
            <w:pPr>
              <w:rPr>
                <w:sz w:val="24"/>
                <w:szCs w:val="24"/>
              </w:rPr>
            </w:pPr>
            <w:r w:rsidRPr="0037455E">
              <w:rPr>
                <w:sz w:val="24"/>
                <w:szCs w:val="24"/>
              </w:rPr>
              <w:t>Очередной год2019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5160,4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350</w:t>
            </w: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2024,4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-3486</w:t>
            </w:r>
          </w:p>
        </w:tc>
      </w:tr>
      <w:tr w:rsidR="00162158" w:rsidRPr="00BF05E2" w:rsidTr="007141AD">
        <w:trPr>
          <w:gridAfter w:val="1"/>
          <w:wAfter w:w="21" w:type="dxa"/>
          <w:trHeight w:val="605"/>
        </w:trPr>
        <w:tc>
          <w:tcPr>
            <w:tcW w:w="592" w:type="dxa"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>
            <w:pPr>
              <w:rPr>
                <w:sz w:val="24"/>
                <w:szCs w:val="24"/>
              </w:rPr>
            </w:pPr>
            <w:r w:rsidRPr="0037455E">
              <w:rPr>
                <w:sz w:val="24"/>
                <w:szCs w:val="24"/>
              </w:rPr>
              <w:t>Планируемый2020год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5160,4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350</w:t>
            </w: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2024,4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-3486</w:t>
            </w:r>
          </w:p>
        </w:tc>
      </w:tr>
      <w:tr w:rsidR="00162158" w:rsidRPr="00BF05E2" w:rsidTr="007141AD">
        <w:trPr>
          <w:gridAfter w:val="1"/>
          <w:wAfter w:w="21" w:type="dxa"/>
          <w:trHeight w:val="515"/>
        </w:trPr>
        <w:tc>
          <w:tcPr>
            <w:tcW w:w="592" w:type="dxa"/>
          </w:tcPr>
          <w:p w:rsidR="00162158" w:rsidRPr="00BF05E2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162158" w:rsidRPr="0037455E" w:rsidRDefault="00162158" w:rsidP="00BE298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2158" w:rsidRPr="0037455E" w:rsidRDefault="00162158">
            <w:pPr>
              <w:rPr>
                <w:sz w:val="24"/>
                <w:szCs w:val="24"/>
              </w:rPr>
            </w:pPr>
            <w:r w:rsidRPr="0037455E">
              <w:rPr>
                <w:sz w:val="24"/>
                <w:szCs w:val="24"/>
              </w:rPr>
              <w:t>Планируемый2021год</w:t>
            </w:r>
          </w:p>
        </w:tc>
        <w:tc>
          <w:tcPr>
            <w:tcW w:w="1960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5160,4</w:t>
            </w:r>
          </w:p>
        </w:tc>
        <w:tc>
          <w:tcPr>
            <w:tcW w:w="1881" w:type="dxa"/>
            <w:gridSpan w:val="3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350</w:t>
            </w:r>
          </w:p>
        </w:tc>
        <w:tc>
          <w:tcPr>
            <w:tcW w:w="1985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2024,4</w:t>
            </w:r>
          </w:p>
        </w:tc>
        <w:tc>
          <w:tcPr>
            <w:tcW w:w="1473" w:type="dxa"/>
            <w:gridSpan w:val="2"/>
            <w:vAlign w:val="bottom"/>
          </w:tcPr>
          <w:p w:rsidR="00162158" w:rsidRPr="0037455E" w:rsidRDefault="00162158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37455E">
              <w:rPr>
                <w:rFonts w:ascii="Arial CYR" w:hAnsi="Arial CYR" w:cs="Arial CYR"/>
                <w:sz w:val="24"/>
                <w:szCs w:val="24"/>
              </w:rPr>
              <w:t>-3486</w:t>
            </w:r>
          </w:p>
        </w:tc>
      </w:tr>
    </w:tbl>
    <w:p w:rsidR="00162158" w:rsidRDefault="00162158" w:rsidP="00B353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62158" w:rsidRDefault="00162158" w:rsidP="00B353D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_________________Козлов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</w:p>
    <w:sectPr w:rsidR="00162158" w:rsidSect="0037455E">
      <w:pgSz w:w="16838" w:h="11905" w:orient="landscape"/>
      <w:pgMar w:top="539" w:right="1134" w:bottom="180" w:left="85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95A" w:rsidRDefault="008D295A" w:rsidP="008C09D8">
      <w:pPr>
        <w:spacing w:after="0" w:line="240" w:lineRule="auto"/>
      </w:pPr>
      <w:r>
        <w:separator/>
      </w:r>
    </w:p>
  </w:endnote>
  <w:endnote w:type="continuationSeparator" w:id="0">
    <w:p w:rsidR="008D295A" w:rsidRDefault="008D295A" w:rsidP="008C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95A" w:rsidRDefault="008D295A" w:rsidP="008C09D8">
      <w:pPr>
        <w:spacing w:after="0" w:line="240" w:lineRule="auto"/>
      </w:pPr>
      <w:r>
        <w:separator/>
      </w:r>
    </w:p>
  </w:footnote>
  <w:footnote w:type="continuationSeparator" w:id="0">
    <w:p w:rsidR="008D295A" w:rsidRDefault="008D295A" w:rsidP="008C0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463D"/>
    <w:multiLevelType w:val="hybridMultilevel"/>
    <w:tmpl w:val="238ABD24"/>
    <w:lvl w:ilvl="0" w:tplc="355421F6">
      <w:start w:val="1"/>
      <w:numFmt w:val="decimal"/>
      <w:lvlText w:val="%1."/>
      <w:lvlJc w:val="left"/>
      <w:pPr>
        <w:ind w:left="174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915738E"/>
    <w:multiLevelType w:val="hybridMultilevel"/>
    <w:tmpl w:val="5802CC8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264350"/>
    <w:multiLevelType w:val="hybridMultilevel"/>
    <w:tmpl w:val="2F86A284"/>
    <w:lvl w:ilvl="0" w:tplc="BEE25A6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F48"/>
    <w:rsid w:val="00005354"/>
    <w:rsid w:val="00011C8A"/>
    <w:rsid w:val="00015D9B"/>
    <w:rsid w:val="00016CA2"/>
    <w:rsid w:val="00021C9B"/>
    <w:rsid w:val="00022B64"/>
    <w:rsid w:val="00024E78"/>
    <w:rsid w:val="000254FC"/>
    <w:rsid w:val="000272E6"/>
    <w:rsid w:val="00033647"/>
    <w:rsid w:val="00064523"/>
    <w:rsid w:val="00081352"/>
    <w:rsid w:val="00092ABA"/>
    <w:rsid w:val="00094016"/>
    <w:rsid w:val="000A019F"/>
    <w:rsid w:val="000A5683"/>
    <w:rsid w:val="000E151D"/>
    <w:rsid w:val="000E6DBC"/>
    <w:rsid w:val="000F7E23"/>
    <w:rsid w:val="00100871"/>
    <w:rsid w:val="0010089C"/>
    <w:rsid w:val="00101053"/>
    <w:rsid w:val="00101CF6"/>
    <w:rsid w:val="00111468"/>
    <w:rsid w:val="00127901"/>
    <w:rsid w:val="001418FA"/>
    <w:rsid w:val="0015023F"/>
    <w:rsid w:val="001524D8"/>
    <w:rsid w:val="00162158"/>
    <w:rsid w:val="00185916"/>
    <w:rsid w:val="001A27C8"/>
    <w:rsid w:val="001A3110"/>
    <w:rsid w:val="001A556B"/>
    <w:rsid w:val="001A5ADD"/>
    <w:rsid w:val="001B773A"/>
    <w:rsid w:val="001E35B1"/>
    <w:rsid w:val="001F6577"/>
    <w:rsid w:val="00225F68"/>
    <w:rsid w:val="00247B73"/>
    <w:rsid w:val="00267F08"/>
    <w:rsid w:val="002C533D"/>
    <w:rsid w:val="002D6769"/>
    <w:rsid w:val="002D796D"/>
    <w:rsid w:val="002E2A38"/>
    <w:rsid w:val="002F0C8A"/>
    <w:rsid w:val="002F677A"/>
    <w:rsid w:val="00303C8A"/>
    <w:rsid w:val="00313046"/>
    <w:rsid w:val="003144D1"/>
    <w:rsid w:val="0032017C"/>
    <w:rsid w:val="0033688F"/>
    <w:rsid w:val="0034056C"/>
    <w:rsid w:val="00345C59"/>
    <w:rsid w:val="00351887"/>
    <w:rsid w:val="003614C0"/>
    <w:rsid w:val="0037455E"/>
    <w:rsid w:val="0038511A"/>
    <w:rsid w:val="00386EEB"/>
    <w:rsid w:val="0039321D"/>
    <w:rsid w:val="003B754E"/>
    <w:rsid w:val="003C3E16"/>
    <w:rsid w:val="003D6A4B"/>
    <w:rsid w:val="003F6EB3"/>
    <w:rsid w:val="003F72D5"/>
    <w:rsid w:val="00403CD7"/>
    <w:rsid w:val="004169D2"/>
    <w:rsid w:val="00421423"/>
    <w:rsid w:val="0042235B"/>
    <w:rsid w:val="004239AA"/>
    <w:rsid w:val="0043567F"/>
    <w:rsid w:val="0043653A"/>
    <w:rsid w:val="004472FB"/>
    <w:rsid w:val="00455FC4"/>
    <w:rsid w:val="00456916"/>
    <w:rsid w:val="004936BB"/>
    <w:rsid w:val="00495110"/>
    <w:rsid w:val="00495E70"/>
    <w:rsid w:val="004B1873"/>
    <w:rsid w:val="004B66D8"/>
    <w:rsid w:val="004D5E64"/>
    <w:rsid w:val="004E07B9"/>
    <w:rsid w:val="004F1679"/>
    <w:rsid w:val="004F2CA5"/>
    <w:rsid w:val="00506059"/>
    <w:rsid w:val="005311B7"/>
    <w:rsid w:val="00575B9E"/>
    <w:rsid w:val="005871A8"/>
    <w:rsid w:val="00591E9F"/>
    <w:rsid w:val="005B3CA2"/>
    <w:rsid w:val="005B4BC0"/>
    <w:rsid w:val="005C672B"/>
    <w:rsid w:val="005D70EB"/>
    <w:rsid w:val="005E4FF7"/>
    <w:rsid w:val="005E704F"/>
    <w:rsid w:val="0061654B"/>
    <w:rsid w:val="006267E7"/>
    <w:rsid w:val="00631EA9"/>
    <w:rsid w:val="006359DD"/>
    <w:rsid w:val="00640049"/>
    <w:rsid w:val="00640EE7"/>
    <w:rsid w:val="00653039"/>
    <w:rsid w:val="0065444E"/>
    <w:rsid w:val="00656E28"/>
    <w:rsid w:val="0066376A"/>
    <w:rsid w:val="006658BA"/>
    <w:rsid w:val="006709C0"/>
    <w:rsid w:val="006722B8"/>
    <w:rsid w:val="00672D79"/>
    <w:rsid w:val="0069514B"/>
    <w:rsid w:val="00695D2A"/>
    <w:rsid w:val="006A0B2B"/>
    <w:rsid w:val="006A63D0"/>
    <w:rsid w:val="006B3E2A"/>
    <w:rsid w:val="00701EA1"/>
    <w:rsid w:val="007141AD"/>
    <w:rsid w:val="00716145"/>
    <w:rsid w:val="00727684"/>
    <w:rsid w:val="007356E4"/>
    <w:rsid w:val="007412E7"/>
    <w:rsid w:val="00743F96"/>
    <w:rsid w:val="00746378"/>
    <w:rsid w:val="00746A41"/>
    <w:rsid w:val="00751230"/>
    <w:rsid w:val="00757A74"/>
    <w:rsid w:val="007602E3"/>
    <w:rsid w:val="00783055"/>
    <w:rsid w:val="0078445A"/>
    <w:rsid w:val="007B50B3"/>
    <w:rsid w:val="007B6E84"/>
    <w:rsid w:val="007B75DB"/>
    <w:rsid w:val="007C4614"/>
    <w:rsid w:val="007E31F3"/>
    <w:rsid w:val="007F47E9"/>
    <w:rsid w:val="007F5001"/>
    <w:rsid w:val="007F6EC3"/>
    <w:rsid w:val="00822279"/>
    <w:rsid w:val="0083535E"/>
    <w:rsid w:val="00840FD0"/>
    <w:rsid w:val="00842DE3"/>
    <w:rsid w:val="0087635D"/>
    <w:rsid w:val="00886AC2"/>
    <w:rsid w:val="008A0C6D"/>
    <w:rsid w:val="008A3485"/>
    <w:rsid w:val="008C09D8"/>
    <w:rsid w:val="008D1A79"/>
    <w:rsid w:val="008D295A"/>
    <w:rsid w:val="00902733"/>
    <w:rsid w:val="00941092"/>
    <w:rsid w:val="00943526"/>
    <w:rsid w:val="009445F5"/>
    <w:rsid w:val="00945F1D"/>
    <w:rsid w:val="00950D90"/>
    <w:rsid w:val="00981F26"/>
    <w:rsid w:val="0099732A"/>
    <w:rsid w:val="009A180A"/>
    <w:rsid w:val="009C0DA7"/>
    <w:rsid w:val="009C1E85"/>
    <w:rsid w:val="009D3CD0"/>
    <w:rsid w:val="009E28BE"/>
    <w:rsid w:val="009F0CBD"/>
    <w:rsid w:val="009F5C08"/>
    <w:rsid w:val="009F653F"/>
    <w:rsid w:val="009F7F9C"/>
    <w:rsid w:val="00A2469D"/>
    <w:rsid w:val="00A35329"/>
    <w:rsid w:val="00A4022C"/>
    <w:rsid w:val="00A42BC8"/>
    <w:rsid w:val="00A532DF"/>
    <w:rsid w:val="00A70E3D"/>
    <w:rsid w:val="00A80344"/>
    <w:rsid w:val="00A8424A"/>
    <w:rsid w:val="00AA3717"/>
    <w:rsid w:val="00AB3F6D"/>
    <w:rsid w:val="00AB44AB"/>
    <w:rsid w:val="00AD2D6E"/>
    <w:rsid w:val="00AE33A6"/>
    <w:rsid w:val="00B049C3"/>
    <w:rsid w:val="00B226AD"/>
    <w:rsid w:val="00B353DA"/>
    <w:rsid w:val="00B36C69"/>
    <w:rsid w:val="00B43422"/>
    <w:rsid w:val="00B44AC2"/>
    <w:rsid w:val="00B82ADD"/>
    <w:rsid w:val="00BA1C49"/>
    <w:rsid w:val="00BA75B4"/>
    <w:rsid w:val="00BB4C78"/>
    <w:rsid w:val="00BC335C"/>
    <w:rsid w:val="00BD71AE"/>
    <w:rsid w:val="00BE2986"/>
    <w:rsid w:val="00BF05E2"/>
    <w:rsid w:val="00C05A10"/>
    <w:rsid w:val="00C108FD"/>
    <w:rsid w:val="00C37E54"/>
    <w:rsid w:val="00C433D5"/>
    <w:rsid w:val="00C43F1E"/>
    <w:rsid w:val="00C45838"/>
    <w:rsid w:val="00C53CEA"/>
    <w:rsid w:val="00C547B0"/>
    <w:rsid w:val="00C6656B"/>
    <w:rsid w:val="00C82DFA"/>
    <w:rsid w:val="00CA1461"/>
    <w:rsid w:val="00CB35BC"/>
    <w:rsid w:val="00CB6792"/>
    <w:rsid w:val="00CC08C1"/>
    <w:rsid w:val="00CD0510"/>
    <w:rsid w:val="00CD2810"/>
    <w:rsid w:val="00D21FB4"/>
    <w:rsid w:val="00D30D80"/>
    <w:rsid w:val="00D3148F"/>
    <w:rsid w:val="00D351F1"/>
    <w:rsid w:val="00D4320E"/>
    <w:rsid w:val="00D5752A"/>
    <w:rsid w:val="00D64616"/>
    <w:rsid w:val="00D648D7"/>
    <w:rsid w:val="00D648ED"/>
    <w:rsid w:val="00D75009"/>
    <w:rsid w:val="00D82D11"/>
    <w:rsid w:val="00DA49CF"/>
    <w:rsid w:val="00DC2F48"/>
    <w:rsid w:val="00DC6BE2"/>
    <w:rsid w:val="00DF63B1"/>
    <w:rsid w:val="00E0429B"/>
    <w:rsid w:val="00E07E7B"/>
    <w:rsid w:val="00E32D57"/>
    <w:rsid w:val="00E735D5"/>
    <w:rsid w:val="00E75500"/>
    <w:rsid w:val="00E77099"/>
    <w:rsid w:val="00E87012"/>
    <w:rsid w:val="00EA6718"/>
    <w:rsid w:val="00EA7640"/>
    <w:rsid w:val="00EB47D8"/>
    <w:rsid w:val="00EC15FA"/>
    <w:rsid w:val="00EC22D8"/>
    <w:rsid w:val="00EF6399"/>
    <w:rsid w:val="00F070FA"/>
    <w:rsid w:val="00F1182A"/>
    <w:rsid w:val="00F238FB"/>
    <w:rsid w:val="00F33A69"/>
    <w:rsid w:val="00F33F34"/>
    <w:rsid w:val="00F40A3A"/>
    <w:rsid w:val="00F46159"/>
    <w:rsid w:val="00F64D62"/>
    <w:rsid w:val="00F66990"/>
    <w:rsid w:val="00F813C2"/>
    <w:rsid w:val="00F95660"/>
    <w:rsid w:val="00FA519D"/>
    <w:rsid w:val="00FB2178"/>
    <w:rsid w:val="00FC0799"/>
    <w:rsid w:val="00FC34CE"/>
    <w:rsid w:val="00FD03C1"/>
    <w:rsid w:val="00FD2508"/>
    <w:rsid w:val="00FD2A68"/>
    <w:rsid w:val="00FE3026"/>
    <w:rsid w:val="00FF0F11"/>
    <w:rsid w:val="00F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C2F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DC2F4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C2F4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DC2F4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99"/>
    <w:rsid w:val="00DC2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A56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A5683"/>
    <w:rPr>
      <w:rFonts w:ascii="Tahoma" w:hAnsi="Tahoma" w:cs="Times New Roman"/>
      <w:sz w:val="16"/>
      <w:lang w:eastAsia="en-US"/>
    </w:rPr>
  </w:style>
  <w:style w:type="character" w:customStyle="1" w:styleId="2">
    <w:name w:val="Основной текст (2)_"/>
    <w:link w:val="20"/>
    <w:uiPriority w:val="99"/>
    <w:locked/>
    <w:rsid w:val="008C09D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C09D8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rsid w:val="008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8C09D8"/>
    <w:rPr>
      <w:rFonts w:cs="Times New Roman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rsid w:val="008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8C09D8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25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9D555-734F-4238-A001-B01CEA83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769</Words>
  <Characters>4385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Сурова Н.В.</dc:creator>
  <cp:keywords/>
  <dc:description/>
  <cp:lastModifiedBy>Евгения</cp:lastModifiedBy>
  <cp:revision>87</cp:revision>
  <cp:lastPrinted>2018-09-19T08:09:00Z</cp:lastPrinted>
  <dcterms:created xsi:type="dcterms:W3CDTF">2017-07-11T12:53:00Z</dcterms:created>
  <dcterms:modified xsi:type="dcterms:W3CDTF">2018-10-31T13:12:00Z</dcterms:modified>
</cp:coreProperties>
</file>